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A352C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广东财经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大学继续教育学院非学历教育培训师资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和</w:t>
      </w:r>
    </w:p>
    <w:p w14:paraId="63FAA78C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专题课程征集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信息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 w14:paraId="285B2091">
      <w:pPr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7"/>
        <w:tblW w:w="9180" w:type="dxa"/>
        <w:tblInd w:w="-4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1560"/>
        <w:gridCol w:w="1515"/>
        <w:gridCol w:w="1305"/>
        <w:gridCol w:w="676"/>
        <w:gridCol w:w="838"/>
        <w:gridCol w:w="337"/>
        <w:gridCol w:w="1001"/>
      </w:tblGrid>
      <w:tr w14:paraId="1611D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48" w:type="dxa"/>
            <w:vAlign w:val="center"/>
          </w:tcPr>
          <w:p w14:paraId="40C7227D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名</w:t>
            </w:r>
          </w:p>
        </w:tc>
        <w:tc>
          <w:tcPr>
            <w:tcW w:w="1560" w:type="dxa"/>
            <w:vAlign w:val="center"/>
          </w:tcPr>
          <w:p w14:paraId="128C57A7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635F9F98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性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别</w:t>
            </w:r>
          </w:p>
        </w:tc>
        <w:tc>
          <w:tcPr>
            <w:tcW w:w="1305" w:type="dxa"/>
            <w:vAlign w:val="center"/>
          </w:tcPr>
          <w:p w14:paraId="78551844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61652153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出生年月</w:t>
            </w:r>
          </w:p>
        </w:tc>
        <w:tc>
          <w:tcPr>
            <w:tcW w:w="1338" w:type="dxa"/>
            <w:gridSpan w:val="2"/>
            <w:vAlign w:val="center"/>
          </w:tcPr>
          <w:p w14:paraId="1091DE2C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63915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48" w:type="dxa"/>
            <w:vAlign w:val="center"/>
          </w:tcPr>
          <w:p w14:paraId="668D5391">
            <w:pPr>
              <w:spacing w:line="440" w:lineRule="exact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560" w:type="dxa"/>
            <w:vAlign w:val="center"/>
          </w:tcPr>
          <w:p w14:paraId="5DD9DA0E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61B8F2AE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职务职称</w:t>
            </w:r>
          </w:p>
        </w:tc>
        <w:tc>
          <w:tcPr>
            <w:tcW w:w="1305" w:type="dxa"/>
            <w:vAlign w:val="center"/>
          </w:tcPr>
          <w:p w14:paraId="2FE5F0C3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7D8924A0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学历学位</w:t>
            </w:r>
          </w:p>
        </w:tc>
        <w:tc>
          <w:tcPr>
            <w:tcW w:w="1338" w:type="dxa"/>
            <w:gridSpan w:val="2"/>
            <w:vAlign w:val="center"/>
          </w:tcPr>
          <w:p w14:paraId="15069931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4EC6E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48" w:type="dxa"/>
            <w:vAlign w:val="center"/>
          </w:tcPr>
          <w:p w14:paraId="0D336C0F">
            <w:pPr>
              <w:spacing w:line="440" w:lineRule="exact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所在单位</w:t>
            </w:r>
          </w:p>
        </w:tc>
        <w:tc>
          <w:tcPr>
            <w:tcW w:w="4380" w:type="dxa"/>
            <w:gridSpan w:val="3"/>
            <w:vAlign w:val="center"/>
          </w:tcPr>
          <w:p w14:paraId="0AA47738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6F2A9A8F">
            <w:pPr>
              <w:spacing w:line="440" w:lineRule="exact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所在部门</w:t>
            </w:r>
          </w:p>
        </w:tc>
        <w:tc>
          <w:tcPr>
            <w:tcW w:w="1338" w:type="dxa"/>
            <w:gridSpan w:val="2"/>
            <w:vAlign w:val="center"/>
          </w:tcPr>
          <w:p w14:paraId="6A63C6ED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37A39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48" w:type="dxa"/>
            <w:vAlign w:val="center"/>
          </w:tcPr>
          <w:p w14:paraId="4D14B737">
            <w:pPr>
              <w:spacing w:line="440" w:lineRule="exact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所在城市</w:t>
            </w:r>
          </w:p>
        </w:tc>
        <w:tc>
          <w:tcPr>
            <w:tcW w:w="1560" w:type="dxa"/>
            <w:vAlign w:val="center"/>
          </w:tcPr>
          <w:p w14:paraId="66AE705A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0B388E17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授课领域</w:t>
            </w:r>
          </w:p>
        </w:tc>
        <w:tc>
          <w:tcPr>
            <w:tcW w:w="4157" w:type="dxa"/>
            <w:gridSpan w:val="5"/>
            <w:vAlign w:val="center"/>
          </w:tcPr>
          <w:p w14:paraId="20043CD7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28A38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48" w:type="dxa"/>
            <w:vAlign w:val="center"/>
          </w:tcPr>
          <w:p w14:paraId="003E05C0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电子邮箱</w:t>
            </w:r>
          </w:p>
        </w:tc>
        <w:tc>
          <w:tcPr>
            <w:tcW w:w="1560" w:type="dxa"/>
            <w:vAlign w:val="center"/>
          </w:tcPr>
          <w:p w14:paraId="256D4268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17727FFB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研究方向</w:t>
            </w:r>
          </w:p>
        </w:tc>
        <w:tc>
          <w:tcPr>
            <w:tcW w:w="4157" w:type="dxa"/>
            <w:gridSpan w:val="5"/>
            <w:vAlign w:val="center"/>
          </w:tcPr>
          <w:p w14:paraId="12335734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0EFB7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3" w:hRule="atLeast"/>
        </w:trPr>
        <w:tc>
          <w:tcPr>
            <w:tcW w:w="1948" w:type="dxa"/>
            <w:vAlign w:val="center"/>
          </w:tcPr>
          <w:p w14:paraId="27CC1CDA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个人简介</w:t>
            </w:r>
          </w:p>
        </w:tc>
        <w:tc>
          <w:tcPr>
            <w:tcW w:w="7232" w:type="dxa"/>
            <w:gridSpan w:val="7"/>
            <w:vAlign w:val="center"/>
          </w:tcPr>
          <w:p w14:paraId="42CB25D0"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（个人简介包括基本情况、研究方向、学术成果、社会兼职等，不超过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仿宋_GB2312" w:eastAsia="仿宋_GB2312"/>
                <w:sz w:val="24"/>
                <w:szCs w:val="24"/>
              </w:rPr>
              <w:t>字）</w:t>
            </w:r>
          </w:p>
          <w:p w14:paraId="77BE5B15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 w14:paraId="2A2943F4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 w14:paraId="36C540ED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 w14:paraId="4E8499EB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 w14:paraId="1126ACBF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 w14:paraId="22B81A9B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35BD0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48" w:type="dxa"/>
            <w:vMerge w:val="restart"/>
            <w:vAlign w:val="center"/>
          </w:tcPr>
          <w:p w14:paraId="0EBFED54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课程名称</w:t>
            </w:r>
          </w:p>
          <w:p w14:paraId="3D04FB54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（课程应是符合培训对象现实需要的课程）</w:t>
            </w:r>
          </w:p>
        </w:tc>
        <w:tc>
          <w:tcPr>
            <w:tcW w:w="5056" w:type="dxa"/>
            <w:gridSpan w:val="4"/>
            <w:vAlign w:val="center"/>
          </w:tcPr>
          <w:p w14:paraId="24825F25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专题课程名称（时长1.5或3小时）</w:t>
            </w:r>
          </w:p>
        </w:tc>
        <w:tc>
          <w:tcPr>
            <w:tcW w:w="1175" w:type="dxa"/>
            <w:gridSpan w:val="2"/>
            <w:vAlign w:val="center"/>
          </w:tcPr>
          <w:p w14:paraId="17CC77B2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授课</w:t>
            </w:r>
          </w:p>
          <w:p w14:paraId="784A4DAC">
            <w:pPr>
              <w:spacing w:line="440" w:lineRule="exact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时长</w:t>
            </w:r>
          </w:p>
        </w:tc>
        <w:tc>
          <w:tcPr>
            <w:tcW w:w="1001" w:type="dxa"/>
            <w:vAlign w:val="center"/>
          </w:tcPr>
          <w:p w14:paraId="27842DDF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是否已</w:t>
            </w:r>
          </w:p>
          <w:p w14:paraId="2DAAB000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讲授</w:t>
            </w:r>
          </w:p>
        </w:tc>
      </w:tr>
      <w:tr w14:paraId="287B4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48" w:type="dxa"/>
            <w:vMerge w:val="continue"/>
            <w:vAlign w:val="center"/>
          </w:tcPr>
          <w:p w14:paraId="139A3A59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5056" w:type="dxa"/>
            <w:gridSpan w:val="4"/>
            <w:vAlign w:val="center"/>
          </w:tcPr>
          <w:p w14:paraId="19067F15">
            <w:pPr>
              <w:spacing w:line="440" w:lineRule="exact"/>
              <w:jc w:val="both"/>
              <w:rPr>
                <w:rFonts w:hint="default" w:ascii="仿宋_GB2312" w:hAnsi="宋体" w:eastAsia="仿宋_GB2312" w:cs="宋体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专题1：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8"/>
                <w:szCs w:val="28"/>
                <w:lang w:val="en-US" w:eastAsia="zh-CN" w:bidi="ar-SA"/>
              </w:rPr>
              <w:t>党的二十届三中全会精神解读（示例）</w:t>
            </w:r>
            <w:bookmarkStart w:id="0" w:name="_GoBack"/>
            <w:bookmarkEnd w:id="0"/>
          </w:p>
        </w:tc>
        <w:tc>
          <w:tcPr>
            <w:tcW w:w="1175" w:type="dxa"/>
            <w:gridSpan w:val="2"/>
            <w:vAlign w:val="center"/>
          </w:tcPr>
          <w:p w14:paraId="7B56363D">
            <w:pPr>
              <w:spacing w:line="440" w:lineRule="exact"/>
              <w:jc w:val="center"/>
              <w:rPr>
                <w:rFonts w:hint="default" w:ascii="宋体" w:hAnsi="宋体" w:eastAsia="宋体" w:cs="宋体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8"/>
                <w:szCs w:val="28"/>
                <w:lang w:val="en-US" w:eastAsia="zh-CN" w:bidi="ar-SA"/>
              </w:rPr>
              <w:t>3小时</w:t>
            </w:r>
          </w:p>
        </w:tc>
        <w:tc>
          <w:tcPr>
            <w:tcW w:w="1001" w:type="dxa"/>
            <w:vAlign w:val="center"/>
          </w:tcPr>
          <w:p w14:paraId="1BA86B55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8"/>
                <w:szCs w:val="28"/>
                <w:lang w:val="en-US" w:eastAsia="zh-CN" w:bidi="ar-SA"/>
              </w:rPr>
              <w:t>是</w:t>
            </w:r>
          </w:p>
        </w:tc>
      </w:tr>
      <w:tr w14:paraId="4A96C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48" w:type="dxa"/>
            <w:vMerge w:val="continue"/>
            <w:vAlign w:val="center"/>
          </w:tcPr>
          <w:p w14:paraId="185A2122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232" w:type="dxa"/>
            <w:gridSpan w:val="7"/>
            <w:vAlign w:val="center"/>
          </w:tcPr>
          <w:p w14:paraId="7097CF79">
            <w:pPr>
              <w:spacing w:line="4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专题1课程概要：</w:t>
            </w:r>
          </w:p>
          <w:p w14:paraId="1BD26A79">
            <w:pPr>
              <w:spacing w:line="44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8"/>
                <w:szCs w:val="28"/>
                <w:lang w:val="en-US" w:eastAsia="zh-CN" w:bidi="ar-SA"/>
              </w:rPr>
              <w:t>（不超过500字）</w:t>
            </w:r>
          </w:p>
          <w:p w14:paraId="413C61BD">
            <w:pPr>
              <w:spacing w:line="4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7C981310">
            <w:pPr>
              <w:spacing w:line="4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26024BBA">
            <w:pPr>
              <w:spacing w:line="4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3C5C58F6">
            <w:pPr>
              <w:spacing w:line="4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11CEC2DD">
            <w:pPr>
              <w:spacing w:line="4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8FD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48" w:type="dxa"/>
            <w:vMerge w:val="continue"/>
            <w:vAlign w:val="center"/>
          </w:tcPr>
          <w:p w14:paraId="3492F930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5056" w:type="dxa"/>
            <w:gridSpan w:val="4"/>
            <w:vAlign w:val="center"/>
          </w:tcPr>
          <w:p w14:paraId="38ACF21F">
            <w:pPr>
              <w:spacing w:line="440" w:lineRule="exact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专题2：</w:t>
            </w:r>
          </w:p>
        </w:tc>
        <w:tc>
          <w:tcPr>
            <w:tcW w:w="1175" w:type="dxa"/>
            <w:gridSpan w:val="2"/>
            <w:vAlign w:val="center"/>
          </w:tcPr>
          <w:p w14:paraId="5B0F028A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vAlign w:val="center"/>
          </w:tcPr>
          <w:p w14:paraId="313A1DD5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</w:tr>
      <w:tr w14:paraId="2B22E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48" w:type="dxa"/>
            <w:vMerge w:val="continue"/>
            <w:vAlign w:val="center"/>
          </w:tcPr>
          <w:p w14:paraId="2AB45BAE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232" w:type="dxa"/>
            <w:gridSpan w:val="7"/>
            <w:vAlign w:val="center"/>
          </w:tcPr>
          <w:p w14:paraId="6B73114D">
            <w:pPr>
              <w:spacing w:line="4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专题2课程概要：</w:t>
            </w:r>
          </w:p>
          <w:p w14:paraId="0BD1CD6F">
            <w:pPr>
              <w:spacing w:line="44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8"/>
                <w:szCs w:val="28"/>
                <w:lang w:val="en-US" w:eastAsia="zh-CN" w:bidi="ar-SA"/>
              </w:rPr>
              <w:t>（不超过500字，如仅申报1-2个专题，请将多余的空白专题及课程概要栏自行删除）</w:t>
            </w:r>
          </w:p>
          <w:p w14:paraId="071F8B89">
            <w:pPr>
              <w:spacing w:line="4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7DFF6436">
            <w:pPr>
              <w:spacing w:line="4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18D274A0">
            <w:pPr>
              <w:spacing w:line="4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270324FA">
            <w:pPr>
              <w:spacing w:line="4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2A345D39">
            <w:pPr>
              <w:spacing w:line="440" w:lineRule="exact"/>
              <w:jc w:val="both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</w:tr>
      <w:tr w14:paraId="3A6B5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48" w:type="dxa"/>
            <w:vMerge w:val="continue"/>
            <w:vAlign w:val="center"/>
          </w:tcPr>
          <w:p w14:paraId="17D1640A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5056" w:type="dxa"/>
            <w:gridSpan w:val="4"/>
            <w:vAlign w:val="center"/>
          </w:tcPr>
          <w:p w14:paraId="2B837966">
            <w:pPr>
              <w:spacing w:line="440" w:lineRule="exact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专题3：</w:t>
            </w:r>
          </w:p>
        </w:tc>
        <w:tc>
          <w:tcPr>
            <w:tcW w:w="1175" w:type="dxa"/>
            <w:gridSpan w:val="2"/>
            <w:vAlign w:val="center"/>
          </w:tcPr>
          <w:p w14:paraId="68DC6F22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vAlign w:val="center"/>
          </w:tcPr>
          <w:p w14:paraId="3FC2AAF7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</w:tr>
      <w:tr w14:paraId="6CBBF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48" w:type="dxa"/>
            <w:vMerge w:val="continue"/>
            <w:vAlign w:val="center"/>
          </w:tcPr>
          <w:p w14:paraId="2930DD32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232" w:type="dxa"/>
            <w:gridSpan w:val="7"/>
            <w:vAlign w:val="center"/>
          </w:tcPr>
          <w:p w14:paraId="13C7706E">
            <w:pPr>
              <w:spacing w:line="4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专题3课程概要：</w:t>
            </w:r>
          </w:p>
          <w:p w14:paraId="76EB7A7D">
            <w:pPr>
              <w:spacing w:line="44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8"/>
                <w:szCs w:val="28"/>
                <w:lang w:val="en-US" w:eastAsia="zh-CN" w:bidi="ar-SA"/>
              </w:rPr>
              <w:t>（不超过500字，如仅申报1-2个专题，请将多余的空白专题及课程概要栏自行删除）</w:t>
            </w:r>
          </w:p>
          <w:p w14:paraId="5A3E8379">
            <w:pPr>
              <w:spacing w:line="440" w:lineRule="exact"/>
              <w:jc w:val="both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  <w:p w14:paraId="0DF18305">
            <w:pPr>
              <w:spacing w:line="440" w:lineRule="exact"/>
              <w:jc w:val="both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  <w:p w14:paraId="75738BC2">
            <w:pPr>
              <w:spacing w:line="440" w:lineRule="exact"/>
              <w:jc w:val="both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  <w:p w14:paraId="348C071E">
            <w:pPr>
              <w:spacing w:line="440" w:lineRule="exact"/>
              <w:jc w:val="both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  <w:p w14:paraId="6A4C81DF">
            <w:pPr>
              <w:spacing w:line="440" w:lineRule="exact"/>
              <w:jc w:val="both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  <w:p w14:paraId="1D84C1DB">
            <w:pPr>
              <w:spacing w:line="440" w:lineRule="exact"/>
              <w:jc w:val="both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</w:tr>
      <w:tr w14:paraId="01B3A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48" w:type="dxa"/>
            <w:vMerge w:val="continue"/>
            <w:vAlign w:val="center"/>
          </w:tcPr>
          <w:p w14:paraId="21B39168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5056" w:type="dxa"/>
            <w:gridSpan w:val="4"/>
            <w:vAlign w:val="center"/>
          </w:tcPr>
          <w:p w14:paraId="265BA25C">
            <w:pPr>
              <w:spacing w:line="440" w:lineRule="exact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专题4：</w:t>
            </w:r>
          </w:p>
        </w:tc>
        <w:tc>
          <w:tcPr>
            <w:tcW w:w="1175" w:type="dxa"/>
            <w:gridSpan w:val="2"/>
            <w:vAlign w:val="center"/>
          </w:tcPr>
          <w:p w14:paraId="5F7D3E58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vAlign w:val="center"/>
          </w:tcPr>
          <w:p w14:paraId="72393F91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</w:tr>
      <w:tr w14:paraId="0FF71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48" w:type="dxa"/>
            <w:vMerge w:val="continue"/>
            <w:vAlign w:val="center"/>
          </w:tcPr>
          <w:p w14:paraId="7295C3A3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232" w:type="dxa"/>
            <w:gridSpan w:val="7"/>
            <w:vAlign w:val="center"/>
          </w:tcPr>
          <w:p w14:paraId="7F01A8FE">
            <w:pPr>
              <w:spacing w:line="4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专题4课程概要：</w:t>
            </w:r>
          </w:p>
          <w:p w14:paraId="0B33A178">
            <w:pPr>
              <w:spacing w:line="44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8"/>
                <w:szCs w:val="28"/>
                <w:lang w:val="en-US" w:eastAsia="zh-CN" w:bidi="ar-SA"/>
              </w:rPr>
              <w:t>（不超过500字，如仅申报1-2个专题，请将多余的空白专题及课程概要栏自行删除）</w:t>
            </w:r>
          </w:p>
          <w:p w14:paraId="00A5C884">
            <w:pPr>
              <w:spacing w:line="440" w:lineRule="exact"/>
              <w:jc w:val="both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  <w:p w14:paraId="32FA6EB9">
            <w:pPr>
              <w:spacing w:line="440" w:lineRule="exact"/>
              <w:jc w:val="both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  <w:p w14:paraId="407B96F5">
            <w:pPr>
              <w:spacing w:line="440" w:lineRule="exact"/>
              <w:jc w:val="both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  <w:p w14:paraId="341B0CDC">
            <w:pPr>
              <w:spacing w:line="440" w:lineRule="exact"/>
              <w:jc w:val="both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</w:tr>
      <w:tr w14:paraId="1154C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48" w:type="dxa"/>
            <w:vMerge w:val="continue"/>
            <w:vAlign w:val="center"/>
          </w:tcPr>
          <w:p w14:paraId="50F9CC5B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5056" w:type="dxa"/>
            <w:gridSpan w:val="4"/>
            <w:vAlign w:val="center"/>
          </w:tcPr>
          <w:p w14:paraId="1A02924F">
            <w:pPr>
              <w:spacing w:line="440" w:lineRule="exact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专题5：</w:t>
            </w:r>
          </w:p>
        </w:tc>
        <w:tc>
          <w:tcPr>
            <w:tcW w:w="1175" w:type="dxa"/>
            <w:gridSpan w:val="2"/>
            <w:vAlign w:val="center"/>
          </w:tcPr>
          <w:p w14:paraId="28C8184C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vAlign w:val="center"/>
          </w:tcPr>
          <w:p w14:paraId="635E0C32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</w:tr>
      <w:tr w14:paraId="3E796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48" w:type="dxa"/>
            <w:vAlign w:val="center"/>
          </w:tcPr>
          <w:p w14:paraId="6144CEA0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 w14:paraId="7AFB7DA9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 w14:paraId="57EF508C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 w14:paraId="4B45B4DC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 w14:paraId="6B899F89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 w14:paraId="01CD602C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232" w:type="dxa"/>
            <w:gridSpan w:val="7"/>
            <w:vAlign w:val="top"/>
          </w:tcPr>
          <w:p w14:paraId="59C16096">
            <w:pPr>
              <w:spacing w:line="4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专题5课程概要：</w:t>
            </w:r>
          </w:p>
          <w:p w14:paraId="7336FF4A">
            <w:pPr>
              <w:spacing w:line="44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8"/>
                <w:szCs w:val="28"/>
                <w:lang w:val="en-US" w:eastAsia="zh-CN" w:bidi="ar-SA"/>
              </w:rPr>
              <w:t>（不超过500字，如仅申报1-2个专题，请将多余的空白专题及课程概要栏自行删除）</w:t>
            </w:r>
          </w:p>
          <w:p w14:paraId="6C582B68">
            <w:pPr>
              <w:spacing w:line="440" w:lineRule="exact"/>
              <w:jc w:val="both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  <w:p w14:paraId="5D797177">
            <w:pPr>
              <w:spacing w:line="440" w:lineRule="exact"/>
              <w:jc w:val="both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  <w:p w14:paraId="1372DFB2">
            <w:pPr>
              <w:spacing w:line="440" w:lineRule="exact"/>
              <w:jc w:val="both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  <w:p w14:paraId="663A56CC">
            <w:pPr>
              <w:spacing w:line="440" w:lineRule="exact"/>
              <w:jc w:val="both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  <w:p w14:paraId="5D1D9345">
            <w:pPr>
              <w:spacing w:line="440" w:lineRule="exact"/>
              <w:jc w:val="both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  <w:p w14:paraId="64666088">
            <w:pPr>
              <w:spacing w:line="440" w:lineRule="exact"/>
              <w:jc w:val="both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</w:tr>
      <w:tr w14:paraId="72517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4" w:hRule="atLeast"/>
        </w:trPr>
        <w:tc>
          <w:tcPr>
            <w:tcW w:w="1948" w:type="dxa"/>
            <w:vAlign w:val="center"/>
          </w:tcPr>
          <w:p w14:paraId="3E454A43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讲授培训</w:t>
            </w:r>
          </w:p>
          <w:p w14:paraId="2A39E4D3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课程经历</w:t>
            </w:r>
          </w:p>
        </w:tc>
        <w:tc>
          <w:tcPr>
            <w:tcW w:w="7232" w:type="dxa"/>
            <w:gridSpan w:val="7"/>
            <w:vAlign w:val="center"/>
          </w:tcPr>
          <w:p w14:paraId="339165B0">
            <w:pPr>
              <w:spacing w:line="44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B223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1948" w:type="dxa"/>
            <w:vAlign w:val="center"/>
          </w:tcPr>
          <w:p w14:paraId="1AA0EB4C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继续教育学院意见</w:t>
            </w:r>
          </w:p>
        </w:tc>
        <w:tc>
          <w:tcPr>
            <w:tcW w:w="7232" w:type="dxa"/>
            <w:gridSpan w:val="7"/>
            <w:vAlign w:val="center"/>
          </w:tcPr>
          <w:p w14:paraId="10B0986F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</w:t>
            </w:r>
          </w:p>
          <w:p w14:paraId="5E3B4248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 w14:paraId="4E77BE6E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 w14:paraId="3EF751F6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签字：         （盖章）</w:t>
            </w:r>
          </w:p>
          <w:p w14:paraId="041850AB">
            <w:pPr>
              <w:spacing w:line="44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年    月    日</w:t>
            </w:r>
          </w:p>
        </w:tc>
      </w:tr>
    </w:tbl>
    <w:p w14:paraId="2B10E6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jZGYwYzAwYmFmMWFmMWQ5YjU1ZmRiMzNhOTA5MmMifQ=="/>
  </w:docVars>
  <w:rsids>
    <w:rsidRoot w:val="3D5B699C"/>
    <w:rsid w:val="00072BD7"/>
    <w:rsid w:val="00125DCB"/>
    <w:rsid w:val="001366AB"/>
    <w:rsid w:val="003F66FB"/>
    <w:rsid w:val="005B23B0"/>
    <w:rsid w:val="008161C6"/>
    <w:rsid w:val="00A82611"/>
    <w:rsid w:val="00AB261F"/>
    <w:rsid w:val="00C2552F"/>
    <w:rsid w:val="00C65279"/>
    <w:rsid w:val="00D00D46"/>
    <w:rsid w:val="00FA2DD3"/>
    <w:rsid w:val="0865173F"/>
    <w:rsid w:val="09EA5535"/>
    <w:rsid w:val="106522C7"/>
    <w:rsid w:val="122F22A3"/>
    <w:rsid w:val="15962639"/>
    <w:rsid w:val="197E766C"/>
    <w:rsid w:val="1A3E28F2"/>
    <w:rsid w:val="1A4C32C6"/>
    <w:rsid w:val="1A76640B"/>
    <w:rsid w:val="1F501AAA"/>
    <w:rsid w:val="25184E18"/>
    <w:rsid w:val="26BE19EF"/>
    <w:rsid w:val="28983DF1"/>
    <w:rsid w:val="296E3CDD"/>
    <w:rsid w:val="308E5E14"/>
    <w:rsid w:val="309945B8"/>
    <w:rsid w:val="32DC1283"/>
    <w:rsid w:val="369342FF"/>
    <w:rsid w:val="37556BD7"/>
    <w:rsid w:val="37C404E8"/>
    <w:rsid w:val="3A7E7074"/>
    <w:rsid w:val="3D5B699C"/>
    <w:rsid w:val="3D804EB1"/>
    <w:rsid w:val="3E7C330A"/>
    <w:rsid w:val="3F12419E"/>
    <w:rsid w:val="42455904"/>
    <w:rsid w:val="43AE09C6"/>
    <w:rsid w:val="46D52056"/>
    <w:rsid w:val="47174AD8"/>
    <w:rsid w:val="49AD702E"/>
    <w:rsid w:val="4A6F2535"/>
    <w:rsid w:val="4A963F66"/>
    <w:rsid w:val="4AE051E1"/>
    <w:rsid w:val="4BD2554B"/>
    <w:rsid w:val="4D4F28D4"/>
    <w:rsid w:val="51062FFA"/>
    <w:rsid w:val="53D90F35"/>
    <w:rsid w:val="57F64296"/>
    <w:rsid w:val="587A6C75"/>
    <w:rsid w:val="5A0915BA"/>
    <w:rsid w:val="60412BA5"/>
    <w:rsid w:val="66E11A66"/>
    <w:rsid w:val="68260E9B"/>
    <w:rsid w:val="68A443C8"/>
    <w:rsid w:val="69085BD7"/>
    <w:rsid w:val="6F1F6149"/>
    <w:rsid w:val="717910E8"/>
    <w:rsid w:val="7434641A"/>
    <w:rsid w:val="775E5C88"/>
    <w:rsid w:val="79E166FC"/>
    <w:rsid w:val="7D6A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418</Words>
  <Characters>440</Characters>
  <Lines>1</Lines>
  <Paragraphs>1</Paragraphs>
  <TotalTime>6</TotalTime>
  <ScaleCrop>false</ScaleCrop>
  <LinksUpToDate>false</LinksUpToDate>
  <CharactersWithSpaces>508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2022-04-13T03:15:00Z</dcterms:created>
  <dc:creator>小江湖</dc:creator>
  <cp:lastModifiedBy>ЙЖЮ</cp:lastModifiedBy>
  <cp:lastPrinted>2022-04-13T03:16:00Z</cp:lastPrinted>
  <dcterms:modified xsi:type="dcterms:W3CDTF">2025-05-06T00:58:19Z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F22610F1BA6948DBAFC8C17F07CC86ED_13</vt:lpwstr>
  </property>
  <property fmtid="{D5CDD505-2E9C-101B-9397-08002B2CF9AE}" pid="4" name="KSOTemplateDocerSaveRecord">
    <vt:lpwstr>eyJoZGlkIjoiY2IxYjE5ZTUxMmYwMTNlMWI0N2NjZDQxNzIwNWY3NzAiLCJ1c2VySWQiOiIyNzEwMzY0NzkifQ==</vt:lpwstr>
  </property>
</Properties>
</file>