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8E51E">
      <w:pPr>
        <w:widowControl/>
        <w:spacing w:line="560" w:lineRule="exact"/>
        <w:ind w:right="-313" w:rightChars="-149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shd w:val="clear" w:color="auto" w:fill="FFFFFF"/>
          <w:lang w:eastAsia="zh-CN" w:bidi="ar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附件2  </w:t>
      </w:r>
    </w:p>
    <w:tbl>
      <w:tblPr>
        <w:tblStyle w:val="2"/>
        <w:tblW w:w="86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334"/>
        <w:gridCol w:w="1165"/>
        <w:gridCol w:w="630"/>
        <w:gridCol w:w="2148"/>
        <w:gridCol w:w="1286"/>
        <w:gridCol w:w="801"/>
        <w:gridCol w:w="1363"/>
      </w:tblGrid>
      <w:tr w14:paraId="1995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3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广东财经大学成人高等教育学生学籍信息确认表</w:t>
            </w:r>
          </w:p>
        </w:tc>
      </w:tr>
      <w:tr w14:paraId="6B15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5C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教学点名称（盖章）：                              班级名称：</w:t>
            </w:r>
          </w:p>
        </w:tc>
      </w:tr>
      <w:tr w14:paraId="6EEF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6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1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签名确认</w:t>
            </w:r>
          </w:p>
        </w:tc>
      </w:tr>
      <w:tr w14:paraId="0511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4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5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6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A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3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A1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4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86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5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DD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3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7E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C7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94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BC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85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5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A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E1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5D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AE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2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D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79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7D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07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2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25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CC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3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A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6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DD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D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F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1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3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4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F7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9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DF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C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C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01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1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6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29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2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E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7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3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0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E4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0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4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5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2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7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9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A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1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B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4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81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8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2D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B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02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E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7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C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3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AF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8B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6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B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E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4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8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7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3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7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2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C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1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F0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A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C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E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7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5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4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2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F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B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0C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D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A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DB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E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E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47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5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A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E5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0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1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08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E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1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1A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FA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B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8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D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7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37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8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D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0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49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0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8B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8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C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05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B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5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97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8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34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2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3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9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961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D57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A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21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3E0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A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10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946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2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A3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填表人：                        联系电话：                                负责人：</w:t>
            </w:r>
          </w:p>
        </w:tc>
      </w:tr>
    </w:tbl>
    <w:p w14:paraId="597AA8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529E2"/>
    <w:rsid w:val="4F3529E2"/>
    <w:rsid w:val="6ED5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2025-12-25T09:44:00Z</dcterms:created>
  <dc:creator>Administrator</dc:creator>
  <cp:lastModifiedBy>Administrator</cp:lastModifiedBy>
  <dcterms:modified xsi:type="dcterms:W3CDTF">2025-12-25T09:47:15Z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6BE226CD1AFE452E9BD7992C574FAC85_13</vt:lpwstr>
  </property>
  <property fmtid="{D5CDD505-2E9C-101B-9397-08002B2CF9AE}" pid="4" name="KSOTemplateDocerSaveRecord">
    <vt:lpwstr>eyJoZGlkIjoiNjc3NDAwYjI2NWY2ZTdjNzQ1NzgyYzQ2ZmQ3ZGM0YTMiLCJ1c2VySWQiOiIxNzA1MjI0MjY3In0=</vt:lpwstr>
  </property>
</Properties>
</file>